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AB5C57" w14:textId="173A453E" w:rsidR="005837C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126B0" w:rsidRPr="009C2468">
        <w:rPr>
          <w:rFonts w:ascii="Arial" w:eastAsia="Arial" w:hAnsi="Arial" w:cs="Arial"/>
          <w:b/>
          <w:bCs/>
          <w:sz w:val="20"/>
          <w:szCs w:val="20"/>
        </w:rPr>
        <w:t>Dodávka záložních napájecích zdrojů (UPS) pro datové rozvaděče do technologických místností ICT v lokalitě Pardubické nemocnice pro objekt centrálního urgentního příjmu</w:t>
      </w:r>
      <w:r w:rsidR="005126B0" w:rsidRPr="005126B0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7854" w14:textId="77777777" w:rsidR="005126B0" w:rsidRDefault="005126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126B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126B0" w:rsidRDefault="005126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2C6C" w14:textId="77777777" w:rsidR="005126B0" w:rsidRDefault="00512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1392" w14:textId="77777777" w:rsidR="005126B0" w:rsidRDefault="00512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5126B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126B0" w:rsidRDefault="005126B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126B0" w:rsidRDefault="005126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FD696F84AEF64FBE8B7EA6967BF930FA"/>
      </w:placeholder>
      <w:temporary/>
      <w:showingPlcHdr/>
      <w15:appearance w15:val="hidden"/>
    </w:sdtPr>
    <w:sdtEndPr/>
    <w:sdtContent>
      <w:p w14:paraId="1DD3EB9A" w14:textId="77777777" w:rsidR="005126B0" w:rsidRDefault="005126B0">
        <w:pPr>
          <w:pStyle w:val="Zhlav"/>
        </w:pPr>
        <w:r>
          <w:t>[Sem zadejte text.]</w:t>
        </w:r>
      </w:p>
    </w:sdtContent>
  </w:sdt>
  <w:p w14:paraId="2ECD3EBA" w14:textId="77777777" w:rsidR="005126B0" w:rsidRDefault="005126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126B0"/>
    <w:rsid w:val="00533623"/>
    <w:rsid w:val="005837C1"/>
    <w:rsid w:val="006A64B8"/>
    <w:rsid w:val="009C2468"/>
    <w:rsid w:val="00AC45D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D696F84AEF64FBE8B7EA6967BF930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204F1-4133-44DA-B463-AA2B9FE69C4C}"/>
      </w:docPartPr>
      <w:docPartBody>
        <w:p w:rsidR="00F61D99" w:rsidRDefault="00F61D99" w:rsidP="00F61D99">
          <w:pPr>
            <w:pStyle w:val="FD696F84AEF64FBE8B7EA6967BF930FA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99"/>
    <w:rsid w:val="00F6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D696F84AEF64FBE8B7EA6967BF930FA">
    <w:name w:val="FD696F84AEF64FBE8B7EA6967BF930FA"/>
    <w:rsid w:val="00F61D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2023-11-03T10:33:00Z</dcterms:modified>
</cp:coreProperties>
</file>